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7CFCC" w14:textId="77777777" w:rsidR="007D29E5" w:rsidRDefault="00D001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Barber Middle School</w:t>
      </w:r>
    </w:p>
    <w:p w14:paraId="292BB1E8" w14:textId="77777777" w:rsidR="007D29E5" w:rsidRDefault="00D001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Parent-Student-Teacher Compact</w:t>
      </w:r>
    </w:p>
    <w:p w14:paraId="0C54E13C" w14:textId="77777777" w:rsidR="007D29E5" w:rsidRDefault="00D001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1"/>
        <w:tblW w:w="11660" w:type="dxa"/>
        <w:tblInd w:w="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00"/>
        <w:gridCol w:w="3880"/>
        <w:gridCol w:w="3880"/>
      </w:tblGrid>
      <w:tr w:rsidR="007D29E5" w14:paraId="4CB2AF4C" w14:textId="77777777">
        <w:trPr>
          <w:trHeight w:val="60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16702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Things Parent will do at Home 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71A5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500" w:right="4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Things Student will do for School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9B070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507" w:right="44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Things Teachers will do at School</w:t>
            </w:r>
          </w:p>
        </w:tc>
      </w:tr>
      <w:tr w:rsidR="007D29E5" w14:paraId="7829A089" w14:textId="77777777">
        <w:trPr>
          <w:trHeight w:val="326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E520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1. MAKE A PLAN:</w:t>
            </w:r>
          </w:p>
          <w:p w14:paraId="4391F9C1" w14:textId="77777777" w:rsidR="007D29E5" w:rsidRDefault="00D001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11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Make sure your child attends school every day.</w:t>
            </w:r>
          </w:p>
          <w:p w14:paraId="52274824" w14:textId="77777777" w:rsidR="007D29E5" w:rsidRDefault="00D001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Attend school events.</w:t>
            </w:r>
          </w:p>
          <w:p w14:paraId="48075D8D" w14:textId="77777777" w:rsidR="007D29E5" w:rsidRDefault="00D001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4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Create a Skyward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account to check grades &amp; attendance regularly.</w:t>
            </w:r>
          </w:p>
          <w:p w14:paraId="5D9CC735" w14:textId="77777777" w:rsidR="007D29E5" w:rsidRDefault="00D001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5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Update contact info as needed.</w:t>
            </w:r>
          </w:p>
          <w:p w14:paraId="6293260D" w14:textId="6072B74E" w:rsidR="007D29E5" w:rsidRDefault="00D001CB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3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Reserve time for homework </w:t>
            </w:r>
            <w:r w:rsidR="00C31364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and reading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after school. 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7ACD8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1. MAKE A PLAN: </w:t>
            </w:r>
          </w:p>
          <w:p w14:paraId="071EB86F" w14:textId="77777777" w:rsidR="007D29E5" w:rsidRDefault="00D001C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1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Bring necessary supplies each day. </w:t>
            </w:r>
          </w:p>
          <w:p w14:paraId="40962542" w14:textId="77777777" w:rsidR="007D29E5" w:rsidRDefault="00D001C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Complete &amp; turn in all assignments.</w:t>
            </w:r>
          </w:p>
          <w:p w14:paraId="5B2031E3" w14:textId="77777777" w:rsidR="007D29E5" w:rsidRDefault="00D001C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If absent, make up all work. </w:t>
            </w:r>
          </w:p>
          <w:p w14:paraId="7D26B44B" w14:textId="77777777" w:rsidR="007D29E5" w:rsidRDefault="00D001C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Reserve time for homework after school. </w:t>
            </w:r>
          </w:p>
          <w:p w14:paraId="50DF917D" w14:textId="77777777" w:rsidR="007D29E5" w:rsidRDefault="00D001CB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3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Set a goal for every class and create a plan to achieve the goal.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4626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1. MAKE A PLAN: </w:t>
            </w:r>
          </w:p>
          <w:p w14:paraId="62D8DC32" w14:textId="77777777" w:rsidR="007D29E5" w:rsidRDefault="00D001CB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Review student achievement data </w:t>
            </w:r>
          </w:p>
          <w:p w14:paraId="34845370" w14:textId="77777777" w:rsidR="007D29E5" w:rsidRDefault="00D001CB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Analyze state standards and </w:t>
            </w:r>
          </w:p>
          <w:p w14:paraId="5381D165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released assessment items </w:t>
            </w:r>
          </w:p>
          <w:p w14:paraId="364AE423" w14:textId="77777777" w:rsidR="007D29E5" w:rsidRDefault="00D001CB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Collaboratively plan instruction </w:t>
            </w:r>
          </w:p>
          <w:p w14:paraId="721EE163" w14:textId="77777777" w:rsidR="007D29E5" w:rsidRDefault="00D001CB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2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Use research-based instructional strategies </w:t>
            </w:r>
          </w:p>
          <w:p w14:paraId="25B98887" w14:textId="77777777" w:rsidR="007D29E5" w:rsidRDefault="00D001CB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2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Ensure grade-level, high-quality Tier I instruction </w:t>
            </w:r>
          </w:p>
          <w:p w14:paraId="59B77CBB" w14:textId="77777777" w:rsidR="007D29E5" w:rsidRDefault="007D29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80" w:lineRule="auto"/>
              <w:ind w:right="20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F38FC08" w14:textId="77777777" w:rsidR="007D29E5" w:rsidRDefault="007D29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84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D29E5" w14:paraId="40EEC47F" w14:textId="77777777">
        <w:trPr>
          <w:trHeight w:val="326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09BAE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8" w:right="159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2. TALK WITH YOUR CHILD EVERY EVENING: </w:t>
            </w:r>
          </w:p>
          <w:p w14:paraId="62616269" w14:textId="77777777" w:rsidR="007D29E5" w:rsidRDefault="00D001C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5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Wh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at is one thing you learned today? </w:t>
            </w:r>
          </w:p>
          <w:p w14:paraId="4D094E41" w14:textId="77777777" w:rsidR="007D29E5" w:rsidRDefault="00D001C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9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What is one new word you learned?</w:t>
            </w:r>
          </w:p>
          <w:p w14:paraId="790BF3F8" w14:textId="77777777" w:rsidR="007D29E5" w:rsidRDefault="00D001C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9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What are you looking forward to tomorrow? </w:t>
            </w:r>
          </w:p>
          <w:p w14:paraId="5A9B618F" w14:textId="77777777" w:rsidR="007D29E5" w:rsidRDefault="00D001C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1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What is one thing you want to learn more about? </w:t>
            </w:r>
          </w:p>
          <w:p w14:paraId="15FA9D84" w14:textId="77777777" w:rsidR="007D29E5" w:rsidRDefault="00D001C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What book are you reading? </w:t>
            </w:r>
          </w:p>
          <w:p w14:paraId="4A79A060" w14:textId="77777777" w:rsidR="007D29E5" w:rsidRDefault="00D001C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What did you write about today?</w:t>
            </w:r>
          </w:p>
          <w:p w14:paraId="370A7165" w14:textId="77777777" w:rsidR="007D29E5" w:rsidRDefault="00D001CB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What did you learn in math/science/social studies today?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D0676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2. TELL YOUR PARENT: </w:t>
            </w:r>
          </w:p>
          <w:p w14:paraId="56DD9D61" w14:textId="77777777" w:rsidR="007D29E5" w:rsidRDefault="00D001C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What is going well at school? </w:t>
            </w:r>
          </w:p>
          <w:p w14:paraId="0EEB7B24" w14:textId="77777777" w:rsidR="007D29E5" w:rsidRDefault="00D001C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What do you need help with? </w:t>
            </w:r>
          </w:p>
          <w:p w14:paraId="7ADFD2F1" w14:textId="77777777" w:rsidR="007D29E5" w:rsidRDefault="00D001C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Who are your friends?</w:t>
            </w:r>
          </w:p>
          <w:p w14:paraId="77AC5099" w14:textId="77777777" w:rsidR="007D29E5" w:rsidRDefault="00D001C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What fun thing happened at school today?</w:t>
            </w:r>
          </w:p>
          <w:p w14:paraId="289CF0E6" w14:textId="77777777" w:rsidR="007D29E5" w:rsidRDefault="00D001C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What worries you?</w:t>
            </w:r>
          </w:p>
          <w:p w14:paraId="27D27003" w14:textId="77777777" w:rsidR="007D29E5" w:rsidRDefault="00D001C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What book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are you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reading?</w:t>
            </w:r>
          </w:p>
          <w:p w14:paraId="4F1FEF5E" w14:textId="77777777" w:rsidR="007D29E5" w:rsidRDefault="00D001C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What did you write about today?</w:t>
            </w:r>
          </w:p>
          <w:p w14:paraId="172EBF8B" w14:textId="77777777" w:rsidR="007D29E5" w:rsidRDefault="00D001C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What new thing did you learn in math/science/social studies today?</w:t>
            </w:r>
          </w:p>
          <w:p w14:paraId="7776FB87" w14:textId="77777777" w:rsidR="007D29E5" w:rsidRDefault="00D001CB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What did you learn in music, art, character, technology, PE today?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C678D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28" w:right="309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2. TALK WITH STUDENT AND PARENTS:</w:t>
            </w:r>
          </w:p>
          <w:p w14:paraId="4D3D494A" w14:textId="77777777" w:rsidR="007D29E5" w:rsidRDefault="00D001C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right="30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Schedule parent-teacher conferences </w:t>
            </w:r>
          </w:p>
          <w:p w14:paraId="43317725" w14:textId="77777777" w:rsidR="007D29E5" w:rsidRDefault="00D001C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5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Frequently report a child’s progress to his/her parent/guardian </w:t>
            </w:r>
          </w:p>
          <w:p w14:paraId="5BB4A96C" w14:textId="77777777" w:rsidR="007D29E5" w:rsidRDefault="00D001C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What are the student’s strengths? </w:t>
            </w:r>
          </w:p>
          <w:p w14:paraId="3CD46C0D" w14:textId="77777777" w:rsidR="007D29E5" w:rsidRDefault="00D001C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1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What areas are we working on to improve? </w:t>
            </w:r>
          </w:p>
          <w:p w14:paraId="3C420411" w14:textId="77777777" w:rsidR="007D29E5" w:rsidRDefault="00D001C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9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Communicate the student’s achievement goals and his/her progress toward meeting the goal(s).</w:t>
            </w:r>
          </w:p>
          <w:p w14:paraId="4BA2D5BE" w14:textId="77777777" w:rsidR="007D29E5" w:rsidRDefault="00D001CB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9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Build a trusting relationship with the student and his/her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parents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</w:tc>
      </w:tr>
      <w:tr w:rsidR="007D29E5" w14:paraId="462255F9" w14:textId="77777777">
        <w:trPr>
          <w:trHeight w:val="344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51A40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3. ENCOURAGE Daily READING: </w:t>
            </w:r>
          </w:p>
          <w:p w14:paraId="2FFCC21F" w14:textId="77777777" w:rsidR="007D29E5" w:rsidRDefault="00D001CB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17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minutes per day in a quiet place.</w:t>
            </w:r>
          </w:p>
          <w:p w14:paraId="0EAFF3EF" w14:textId="77777777" w:rsidR="007D29E5" w:rsidRDefault="00D001CB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7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Discuss what was read </w:t>
            </w:r>
          </w:p>
          <w:p w14:paraId="0F2DD50B" w14:textId="77777777" w:rsidR="007D29E5" w:rsidRDefault="00D001CB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17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Provide reading materials</w:t>
            </w:r>
            <w:r>
              <w:rPr>
                <w:color w:val="000000"/>
                <w:sz w:val="20"/>
                <w:szCs w:val="20"/>
              </w:rPr>
              <w:t xml:space="preserve">—paper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or electronic resources are acceptable.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2C9D4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3. READ: </w:t>
            </w:r>
          </w:p>
          <w:p w14:paraId="3F15CB1E" w14:textId="77777777" w:rsidR="007D29E5" w:rsidRDefault="00D001C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4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Have a book with you at all times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.</w:t>
            </w:r>
          </w:p>
          <w:p w14:paraId="421E168A" w14:textId="77777777" w:rsidR="007D29E5" w:rsidRDefault="00D001C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Bring your book to lunch.</w:t>
            </w:r>
          </w:p>
          <w:p w14:paraId="17538167" w14:textId="77777777" w:rsidR="007D29E5" w:rsidRDefault="00D001C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Read in class when assigned work is complete.</w:t>
            </w:r>
          </w:p>
          <w:p w14:paraId="79981B04" w14:textId="77777777" w:rsidR="007D29E5" w:rsidRDefault="00D001C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6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Commit to being a GREAT reader and writer. </w:t>
            </w:r>
          </w:p>
          <w:p w14:paraId="5B51570C" w14:textId="77777777" w:rsidR="007D29E5" w:rsidRDefault="00D001C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 minimum of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 minutes per day at home.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54518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3. TEACH LITERACY: </w:t>
            </w:r>
          </w:p>
          <w:p w14:paraId="45B88C79" w14:textId="77777777" w:rsidR="007D29E5" w:rsidRDefault="00D001C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2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Explain the importance of being a good reader and writer.</w:t>
            </w:r>
          </w:p>
          <w:p w14:paraId="53F1E73B" w14:textId="77777777" w:rsidR="007D29E5" w:rsidRDefault="00D001C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28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Model fluent reading and writing. </w:t>
            </w:r>
          </w:p>
          <w:p w14:paraId="0240A425" w14:textId="77777777" w:rsidR="007D29E5" w:rsidRDefault="00D001C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Teach every class as a literacy class.</w:t>
            </w:r>
          </w:p>
          <w:p w14:paraId="04E5CD87" w14:textId="77777777" w:rsidR="007D29E5" w:rsidRDefault="00D001C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301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Plan instructional time to support literacy.</w:t>
            </w:r>
          </w:p>
          <w:p w14:paraId="7F0A5C5A" w14:textId="77777777" w:rsidR="007D29E5" w:rsidRDefault="00D001C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3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Teach State standards using research-based strategies.</w:t>
            </w:r>
          </w:p>
          <w:p w14:paraId="4B85F540" w14:textId="77777777" w:rsidR="007D29E5" w:rsidRDefault="00D001CB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4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Focused</w:t>
            </w:r>
            <w:r>
              <w:rPr>
                <w:color w:val="000000"/>
                <w:sz w:val="20"/>
                <w:szCs w:val="20"/>
              </w:rPr>
              <w:t xml:space="preserve"> 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ntervention will be provided as needed.</w:t>
            </w:r>
          </w:p>
          <w:p w14:paraId="6D1E8006" w14:textId="77777777" w:rsidR="007D29E5" w:rsidRDefault="007D29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0" w:lineRule="auto"/>
              <w:ind w:right="44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D29E5" w14:paraId="3B8B0D54" w14:textId="77777777">
        <w:trPr>
          <w:trHeight w:val="222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90B99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3" w:right="286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4. ENCOURAGE PRACTICING MATH FACTS: </w:t>
            </w:r>
          </w:p>
          <w:p w14:paraId="434EB3C4" w14:textId="77777777" w:rsidR="007D29E5" w:rsidRDefault="00D001CB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right="286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Monitor 10 minutes of practice per day </w:t>
            </w:r>
          </w:p>
          <w:p w14:paraId="3D532F1C" w14:textId="77777777" w:rsidR="007D29E5" w:rsidRDefault="00D001CB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Flash cards or website </w:t>
            </w:r>
          </w:p>
          <w:p w14:paraId="3B4314E5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right="310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 Khan Academy (website) </w:t>
            </w:r>
          </w:p>
          <w:p w14:paraId="17857939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right="1077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 IXL (Schoology) </w:t>
            </w:r>
          </w:p>
          <w:p w14:paraId="768845FD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left="121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 Prodigy </w:t>
            </w:r>
          </w:p>
          <w:p w14:paraId="64F1E349" w14:textId="77777777" w:rsidR="007D29E5" w:rsidRDefault="007D29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ind w:right="711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94269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4. MATH FACTS: </w:t>
            </w:r>
          </w:p>
          <w:p w14:paraId="2E657649" w14:textId="77777777" w:rsidR="007D29E5" w:rsidRDefault="00D001CB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Practice math facts daily. </w:t>
            </w:r>
          </w:p>
          <w:p w14:paraId="05779495" w14:textId="77777777" w:rsidR="007D29E5" w:rsidRDefault="00D001CB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Memorize facts through 12.   </w:t>
            </w:r>
          </w:p>
          <w:p w14:paraId="578BC53C" w14:textId="77777777" w:rsidR="007D29E5" w:rsidRDefault="00D001CB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Utilize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Flash cards or websites for practice.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A75FA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4. TEACH MATH: </w:t>
            </w:r>
          </w:p>
          <w:p w14:paraId="1A2CAFDF" w14:textId="77777777" w:rsidR="007D29E5" w:rsidRDefault="00D001CB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Teach problem solving process(es)  </w:t>
            </w:r>
          </w:p>
          <w:p w14:paraId="3F63AC65" w14:textId="77777777" w:rsidR="007D29E5" w:rsidRDefault="00D001CB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3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Teach State standards using research-based strategies </w:t>
            </w:r>
          </w:p>
          <w:p w14:paraId="6DD962E0" w14:textId="77777777" w:rsidR="007D29E5" w:rsidRDefault="00D001CB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133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Integrate reading/writing into math lessons. </w:t>
            </w:r>
          </w:p>
          <w:p w14:paraId="47B31074" w14:textId="77777777" w:rsidR="007D29E5" w:rsidRDefault="00D001CB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48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Intervention will be provided as needed</w:t>
            </w:r>
          </w:p>
        </w:tc>
      </w:tr>
      <w:tr w:rsidR="007D29E5" w14:paraId="52FCA617" w14:textId="77777777">
        <w:trPr>
          <w:trHeight w:val="1300"/>
        </w:trPr>
        <w:tc>
          <w:tcPr>
            <w:tcW w:w="3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B2B87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9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5. ASK FOR HELP: </w:t>
            </w:r>
          </w:p>
          <w:p w14:paraId="5611B5FB" w14:textId="77777777" w:rsidR="007D29E5" w:rsidRDefault="00D001C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4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Teacher, principal, counselor at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school :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281-229-6900 </w:t>
            </w:r>
          </w:p>
          <w:p w14:paraId="007F3328" w14:textId="77777777" w:rsidR="007D29E5" w:rsidRDefault="00D001CB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right="40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Friend, parent, brother/sister, grandparent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A3842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5. ASK FOR HELP: </w:t>
            </w:r>
          </w:p>
          <w:p w14:paraId="10AD14B2" w14:textId="77777777" w:rsidR="007D29E5" w:rsidRDefault="00D001C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Teacher, principal, counselor, librarian, nurse</w:t>
            </w:r>
          </w:p>
          <w:p w14:paraId="5AFFB20A" w14:textId="77777777" w:rsidR="007D29E5" w:rsidRDefault="00D001CB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arent, grandparent</w:t>
            </w:r>
          </w:p>
        </w:tc>
        <w:tc>
          <w:tcPr>
            <w:tcW w:w="3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E02C3" w14:textId="77777777" w:rsidR="007D29E5" w:rsidRDefault="00D001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5. ASK FOR HELP: </w:t>
            </w:r>
          </w:p>
          <w:p w14:paraId="179CBBD3" w14:textId="77777777" w:rsidR="007D29E5" w:rsidRDefault="00D001C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80" w:lineRule="auto"/>
              <w:ind w:right="25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Instructional coach, administrator, counselor, colleague </w:t>
            </w:r>
          </w:p>
          <w:p w14:paraId="72DE3DFA" w14:textId="77777777" w:rsidR="007D29E5" w:rsidRDefault="00D001CB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Parent</w:t>
            </w:r>
          </w:p>
        </w:tc>
      </w:tr>
    </w:tbl>
    <w:p w14:paraId="417CAD60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1420BA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386C25" w14:textId="77777777" w:rsidR="007D29E5" w:rsidRDefault="00D001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i/>
          <w:color w:val="000000"/>
          <w:sz w:val="20"/>
          <w:szCs w:val="20"/>
        </w:rPr>
        <w:t>updated 06/18/25</w:t>
      </w:r>
    </w:p>
    <w:p w14:paraId="3199827C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2FADFB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325557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00DEAB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6B2DD2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0DE3EB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ED8D4E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52C87F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1E27DD6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026272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8771E1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287CA2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424006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9EF29C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CE08A3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2E3760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0F0F68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CEBEBB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77DD61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74BD16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86CFBA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DC117F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9829F4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8E2FEF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D1C9CE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37AAF1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AA5C7D9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4F0CA0A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83C549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8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3471D6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00034C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48B4B4F" w14:textId="77777777" w:rsidR="007D29E5" w:rsidRDefault="007D29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07"/>
        <w:jc w:val="right"/>
        <w:rPr>
          <w:i/>
          <w:color w:val="000000"/>
          <w:sz w:val="20"/>
          <w:szCs w:val="20"/>
        </w:rPr>
      </w:pPr>
    </w:p>
    <w:sectPr w:rsidR="007D29E5">
      <w:pgSz w:w="12240" w:h="15840"/>
      <w:pgMar w:top="341" w:right="250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813D0B8-36DA-4CB2-9C63-52163BAE90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1FCFB52-816E-46AF-880D-DC1E47CCB1CB}"/>
    <w:embedItalic r:id="rId3" w:fontKey="{3298548E-8448-41DD-A366-DCD9F41726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29AA55-91C7-4199-8A75-3D7D63393091}"/>
    <w:embedBold r:id="rId5" w:fontKey="{606169CB-7C77-448B-825F-FA41727E02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66ABAA-BC16-4469-9842-5EB2DC594A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555DAA"/>
    <w:multiLevelType w:val="multilevel"/>
    <w:tmpl w:val="FA2E5C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0F4020B"/>
    <w:multiLevelType w:val="multilevel"/>
    <w:tmpl w:val="FCC477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6433D7"/>
    <w:multiLevelType w:val="multilevel"/>
    <w:tmpl w:val="E73C6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034CC"/>
    <w:multiLevelType w:val="multilevel"/>
    <w:tmpl w:val="6EFE90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C71A69"/>
    <w:multiLevelType w:val="multilevel"/>
    <w:tmpl w:val="BEE256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70A467E"/>
    <w:multiLevelType w:val="multilevel"/>
    <w:tmpl w:val="4BE88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7C28BB"/>
    <w:multiLevelType w:val="multilevel"/>
    <w:tmpl w:val="95149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0754DAB"/>
    <w:multiLevelType w:val="multilevel"/>
    <w:tmpl w:val="B5A4D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1B142EC"/>
    <w:multiLevelType w:val="multilevel"/>
    <w:tmpl w:val="401E1B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4E51B84"/>
    <w:multiLevelType w:val="multilevel"/>
    <w:tmpl w:val="93966B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A5527AB"/>
    <w:multiLevelType w:val="multilevel"/>
    <w:tmpl w:val="1D92D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25C1E20"/>
    <w:multiLevelType w:val="multilevel"/>
    <w:tmpl w:val="B8BCBA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6CB58DF"/>
    <w:multiLevelType w:val="multilevel"/>
    <w:tmpl w:val="6B66C2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4355F8D"/>
    <w:multiLevelType w:val="multilevel"/>
    <w:tmpl w:val="BB4CC8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F954EE7"/>
    <w:multiLevelType w:val="multilevel"/>
    <w:tmpl w:val="509A8A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28390075">
    <w:abstractNumId w:val="8"/>
  </w:num>
  <w:num w:numId="2" w16cid:durableId="54010949">
    <w:abstractNumId w:val="13"/>
  </w:num>
  <w:num w:numId="3" w16cid:durableId="1428455159">
    <w:abstractNumId w:val="0"/>
  </w:num>
  <w:num w:numId="4" w16cid:durableId="1180854230">
    <w:abstractNumId w:val="12"/>
  </w:num>
  <w:num w:numId="5" w16cid:durableId="1876459129">
    <w:abstractNumId w:val="5"/>
  </w:num>
  <w:num w:numId="6" w16cid:durableId="283271677">
    <w:abstractNumId w:val="11"/>
  </w:num>
  <w:num w:numId="7" w16cid:durableId="143746225">
    <w:abstractNumId w:val="14"/>
  </w:num>
  <w:num w:numId="8" w16cid:durableId="1492287297">
    <w:abstractNumId w:val="9"/>
  </w:num>
  <w:num w:numId="9" w16cid:durableId="400443597">
    <w:abstractNumId w:val="7"/>
  </w:num>
  <w:num w:numId="10" w16cid:durableId="338776017">
    <w:abstractNumId w:val="4"/>
  </w:num>
  <w:num w:numId="11" w16cid:durableId="1602495379">
    <w:abstractNumId w:val="6"/>
  </w:num>
  <w:num w:numId="12" w16cid:durableId="1342010016">
    <w:abstractNumId w:val="3"/>
  </w:num>
  <w:num w:numId="13" w16cid:durableId="1461605480">
    <w:abstractNumId w:val="1"/>
  </w:num>
  <w:num w:numId="14" w16cid:durableId="583757807">
    <w:abstractNumId w:val="10"/>
  </w:num>
  <w:num w:numId="15" w16cid:durableId="14188676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9E5"/>
    <w:rsid w:val="004E6555"/>
    <w:rsid w:val="007D29E5"/>
    <w:rsid w:val="008C4A53"/>
    <w:rsid w:val="00C31364"/>
    <w:rsid w:val="00D001CB"/>
    <w:rsid w:val="00F7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A811C"/>
  <w15:docId w15:val="{A3743076-B6C0-40A5-8E25-EE551D025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05B87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ZQQ/wQ0MGfdRneFJ/lFRzqrCzQ==">CgMxLjA4AHIhMWxYMGxnd3pIX0JiRGZEREt1dHgxVHJGOG5GaDlpeWkw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Dickinson ISD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Billye J Smith (DickinsonISD)</dc:creator>
  <cp:lastModifiedBy>Billye J Smith (DickinsonISD)</cp:lastModifiedBy>
  <cp:revision>2</cp:revision>
  <dcterms:created xsi:type="dcterms:W3CDTF">2025-09-12T14:48:00Z</dcterms:created>
  <dcterms:modified xsi:type="dcterms:W3CDTF">2025-09-12T14:48:00Z</dcterms:modified>
</cp:coreProperties>
</file>